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D94C" w14:textId="77777777" w:rsidR="00AF47C9" w:rsidRDefault="00AF47C9" w:rsidP="00AF47C9">
      <w:pPr>
        <w:jc w:val="center"/>
      </w:pPr>
      <w:r>
        <w:t>MODELO DE DECLARAÇÃO DE NÃO VISTORIA</w:t>
      </w:r>
    </w:p>
    <w:p w14:paraId="11068AED" w14:textId="77777777" w:rsidR="00AF47C9" w:rsidRDefault="00AF47C9" w:rsidP="00AF47C9"/>
    <w:p w14:paraId="4EDDFAFF" w14:textId="4D88B7F8" w:rsidR="00AF47C9" w:rsidRDefault="00AF47C9" w:rsidP="00AF47C9">
      <w:r>
        <w:t>DEPARTAMENTO NACIONAL DE INFRAESTRUTURA DE TRANSPORTES - DNIT</w:t>
      </w:r>
    </w:p>
    <w:p w14:paraId="34F2DFEE" w14:textId="77777777" w:rsidR="00AF47C9" w:rsidRDefault="00AF47C9" w:rsidP="00AF47C9">
      <w:r>
        <w:t>PREGÃO ELETRÔNICO Nº XX/202X</w:t>
      </w:r>
    </w:p>
    <w:p w14:paraId="4AF7D808" w14:textId="77777777" w:rsidR="00AF47C9" w:rsidRDefault="00AF47C9" w:rsidP="00AF47C9"/>
    <w:p w14:paraId="2EA1AFE8" w14:textId="6A91038A" w:rsidR="00AF47C9" w:rsidRDefault="00AF47C9" w:rsidP="00AF47C9">
      <w:r>
        <w:t>A empresa___________________, situada no endereço ________________, UF ___, CEP:___________ ___, CNPJ</w:t>
      </w:r>
      <w:r>
        <w:t xml:space="preserve"> </w:t>
      </w:r>
      <w:r>
        <w:t>______________________, Tel.: __________________, Correio Eletrônico</w:t>
      </w:r>
      <w:r>
        <w:t xml:space="preserve"> </w:t>
      </w:r>
      <w:r>
        <w:t>(e-mail) _______________________, declara que</w:t>
      </w:r>
      <w:r>
        <w:t xml:space="preserve"> </w:t>
      </w:r>
      <w:r>
        <w:t>renuncia à vistoria assumindo inteiramente a responsabilidade ou consequências por essa omissão e que não poderei alegar</w:t>
      </w:r>
      <w:r>
        <w:t xml:space="preserve"> </w:t>
      </w:r>
      <w:r>
        <w:t>desconhecimento das características e das condições locais da execução dos serviços referentes ao objeto da presente licitação.</w:t>
      </w:r>
    </w:p>
    <w:p w14:paraId="6B45680E" w14:textId="77777777" w:rsidR="00AF47C9" w:rsidRDefault="00AF47C9" w:rsidP="00AF47C9"/>
    <w:p w14:paraId="0BE614E0" w14:textId="54E95C5B" w:rsidR="00AF47C9" w:rsidRDefault="00AF47C9" w:rsidP="00AF47C9">
      <w:r>
        <w:t>Goiânia/GO</w:t>
      </w:r>
      <w:r>
        <w:t xml:space="preserve">, ____de___________ </w:t>
      </w:r>
      <w:proofErr w:type="spellStart"/>
      <w:r>
        <w:t>de</w:t>
      </w:r>
      <w:proofErr w:type="spellEnd"/>
      <w:r>
        <w:t xml:space="preserve"> 202X.</w:t>
      </w:r>
    </w:p>
    <w:p w14:paraId="79393E49" w14:textId="77777777" w:rsidR="00AF47C9" w:rsidRDefault="00AF47C9" w:rsidP="00AF47C9"/>
    <w:p w14:paraId="14BB94B1" w14:textId="1788E155" w:rsidR="00AF47C9" w:rsidRDefault="00AF47C9" w:rsidP="00AF47C9">
      <w:pPr>
        <w:jc w:val="center"/>
      </w:pPr>
      <w:r>
        <w:t>_____________________________________________</w:t>
      </w:r>
    </w:p>
    <w:p w14:paraId="7B44106E" w14:textId="77777777" w:rsidR="00AF47C9" w:rsidRDefault="00AF47C9" w:rsidP="00AF47C9">
      <w:pPr>
        <w:jc w:val="center"/>
      </w:pPr>
      <w:r>
        <w:t>Assinatura do Responsável Legal</w:t>
      </w:r>
    </w:p>
    <w:p w14:paraId="2E11E56E" w14:textId="7D374CC2" w:rsidR="00020BA7" w:rsidRDefault="00AF47C9" w:rsidP="00AF47C9">
      <w:pPr>
        <w:jc w:val="center"/>
      </w:pPr>
      <w:r>
        <w:t>CPF nº</w:t>
      </w:r>
    </w:p>
    <w:sectPr w:rsidR="00020B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7C9"/>
    <w:rsid w:val="00020BA7"/>
    <w:rsid w:val="001E4E3F"/>
    <w:rsid w:val="009F31CB"/>
    <w:rsid w:val="00AF47C9"/>
    <w:rsid w:val="00DC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48A9"/>
  <w15:chartTrackingRefBased/>
  <w15:docId w15:val="{74B0DF45-8701-47CA-A515-005EC486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F47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F47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F47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F47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F47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F47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F47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F47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F47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F47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F47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F47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F47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F47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F47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F47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F47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F47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F47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F4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F47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F47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F47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F47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F47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F47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F47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F47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F47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610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Kenmuel Lima Queiroz</dc:creator>
  <cp:keywords/>
  <dc:description/>
  <cp:lastModifiedBy>Kenmuel Lima Queiroz</cp:lastModifiedBy>
  <cp:revision>1</cp:revision>
  <dcterms:created xsi:type="dcterms:W3CDTF">2025-04-29T19:26:00Z</dcterms:created>
  <dcterms:modified xsi:type="dcterms:W3CDTF">2025-04-29T19:28:00Z</dcterms:modified>
</cp:coreProperties>
</file>