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9ABBF" w14:textId="77777777" w:rsidR="004C36CF" w:rsidRPr="00F15D8C" w:rsidRDefault="004C36CF" w:rsidP="004C36CF">
      <w:pPr>
        <w:jc w:val="center"/>
        <w:rPr>
          <w:b/>
          <w:bCs/>
        </w:rPr>
      </w:pPr>
      <w:r w:rsidRPr="00F15D8C">
        <w:rPr>
          <w:b/>
          <w:bCs/>
        </w:rPr>
        <w:t>MODELO DE DECLARAÇÃO DE VISTORIA</w:t>
      </w:r>
    </w:p>
    <w:p w14:paraId="592B3456" w14:textId="77777777" w:rsidR="004C36CF" w:rsidRDefault="004C36CF" w:rsidP="004C36CF"/>
    <w:p w14:paraId="7A265008" w14:textId="77777777" w:rsidR="004C36CF" w:rsidRDefault="004C36CF" w:rsidP="004C36CF"/>
    <w:p w14:paraId="037E796F" w14:textId="6983A38D" w:rsidR="004C36CF" w:rsidRDefault="004C36CF" w:rsidP="004C36CF">
      <w:r>
        <w:t>DEPARTAMENTO NACIONAL DE INFRAESTRUTURA DE TRANSPORTES - DNIT</w:t>
      </w:r>
    </w:p>
    <w:p w14:paraId="68BD1FD9" w14:textId="77777777" w:rsidR="004C36CF" w:rsidRDefault="004C36CF" w:rsidP="004C36CF"/>
    <w:p w14:paraId="26054FE6" w14:textId="2AD92DC1" w:rsidR="004C36CF" w:rsidRDefault="004C36CF" w:rsidP="004C36CF">
      <w:r>
        <w:t>PREGÃO ELETRÔNICO Nº XX/202X</w:t>
      </w:r>
    </w:p>
    <w:p w14:paraId="3984F524" w14:textId="77777777" w:rsidR="004C36CF" w:rsidRDefault="004C36CF" w:rsidP="004C36CF"/>
    <w:p w14:paraId="06981028" w14:textId="68423141" w:rsidR="004C36CF" w:rsidRDefault="004C36CF" w:rsidP="004C36CF">
      <w:r>
        <w:t>Declaramos, para fins de comprovação junto à Equipe do Pregão, relativo ao Edital nº XX/202X, que o(a) Sr. (a)</w:t>
      </w:r>
      <w:r>
        <w:t xml:space="preserve"> </w:t>
      </w:r>
      <w:r>
        <w:t>________________________, CPF nº __________________, representante da empresa ___________________________,</w:t>
      </w:r>
      <w:r>
        <w:t xml:space="preserve"> </w:t>
      </w:r>
      <w:r>
        <w:t xml:space="preserve">inscrita no CNPJ </w:t>
      </w:r>
      <w:r>
        <w:t>N</w:t>
      </w:r>
      <w:r>
        <w:t>º_____________________ realizou vistoria técnica no(a) (Sede ou Superintendência ou Unidade Local),</w:t>
      </w:r>
      <w:r>
        <w:t xml:space="preserve"> </w:t>
      </w:r>
      <w:r>
        <w:t>localizado no (endereço), em Estado/UF.</w:t>
      </w:r>
    </w:p>
    <w:p w14:paraId="1BC4C40C" w14:textId="77777777" w:rsidR="004C36CF" w:rsidRDefault="004C36CF" w:rsidP="004C36CF"/>
    <w:p w14:paraId="461E81FE" w14:textId="09EF1760" w:rsidR="004C36CF" w:rsidRDefault="004C36CF" w:rsidP="004C36CF">
      <w:r>
        <w:t>Declaramos ter tomado conhecimento de todas as informações e condições para o devido cumprimento do objeto da licitação</w:t>
      </w:r>
      <w:r>
        <w:t xml:space="preserve"> </w:t>
      </w:r>
      <w:r>
        <w:t>em pauta, bem como estar completamente de acordo com todas as exigências do Edital e seus anexos, que o integram,</w:t>
      </w:r>
      <w:r>
        <w:t xml:space="preserve"> </w:t>
      </w:r>
      <w:r>
        <w:t>independentemente de transcrição.</w:t>
      </w:r>
    </w:p>
    <w:p w14:paraId="733AD510" w14:textId="77777777" w:rsidR="004C36CF" w:rsidRDefault="004C36CF" w:rsidP="004C36CF"/>
    <w:p w14:paraId="69630DA7" w14:textId="603BDA84" w:rsidR="00020BA7" w:rsidRDefault="004C36CF" w:rsidP="004C36CF">
      <w:r>
        <w:t>Goiânia/GO</w:t>
      </w:r>
      <w:r>
        <w:t xml:space="preserve">, ______ de _________________ </w:t>
      </w:r>
      <w:proofErr w:type="spellStart"/>
      <w:r>
        <w:t>de</w:t>
      </w:r>
      <w:proofErr w:type="spellEnd"/>
      <w:r>
        <w:t xml:space="preserve"> 202X.</w:t>
      </w:r>
    </w:p>
    <w:p w14:paraId="0B83BE7B" w14:textId="77777777" w:rsidR="004C36CF" w:rsidRDefault="004C36CF" w:rsidP="004C36CF"/>
    <w:p w14:paraId="24669B98" w14:textId="77777777" w:rsidR="004C36CF" w:rsidRDefault="004C36CF" w:rsidP="004C36CF"/>
    <w:p w14:paraId="071BA901" w14:textId="77777777" w:rsidR="004C36CF" w:rsidRDefault="004C36CF" w:rsidP="004C36CF">
      <w:pPr>
        <w:jc w:val="center"/>
      </w:pPr>
      <w:r>
        <w:t>Assinatura do Representante do DNIT</w:t>
      </w:r>
    </w:p>
    <w:p w14:paraId="381F4111" w14:textId="4B2F438F" w:rsidR="004C36CF" w:rsidRDefault="004C36CF" w:rsidP="004C36CF">
      <w:pPr>
        <w:jc w:val="center"/>
      </w:pPr>
      <w:r>
        <w:t>CPF/SIAPE nº</w:t>
      </w:r>
    </w:p>
    <w:p w14:paraId="7B031645" w14:textId="77777777" w:rsidR="004C36CF" w:rsidRDefault="004C36CF" w:rsidP="004C36CF">
      <w:pPr>
        <w:jc w:val="center"/>
      </w:pPr>
    </w:p>
    <w:p w14:paraId="39D1898B" w14:textId="77777777" w:rsidR="004C36CF" w:rsidRDefault="004C36CF" w:rsidP="004C36CF">
      <w:pPr>
        <w:jc w:val="center"/>
      </w:pPr>
    </w:p>
    <w:p w14:paraId="57824713" w14:textId="21F7C872" w:rsidR="004C36CF" w:rsidRDefault="004C36CF" w:rsidP="004C36CF">
      <w:pPr>
        <w:jc w:val="center"/>
      </w:pPr>
      <w:r>
        <w:t>Assinatura do Responsável Legal</w:t>
      </w:r>
    </w:p>
    <w:p w14:paraId="2D0CAD82" w14:textId="3BED8443" w:rsidR="004C36CF" w:rsidRDefault="004C36CF" w:rsidP="004C36CF">
      <w:pPr>
        <w:jc w:val="center"/>
      </w:pPr>
      <w:r>
        <w:t>CPF n</w:t>
      </w:r>
    </w:p>
    <w:p w14:paraId="780EADCB" w14:textId="77777777" w:rsidR="004C36CF" w:rsidRDefault="004C36CF" w:rsidP="004C36CF"/>
    <w:p w14:paraId="14241D8D" w14:textId="77777777" w:rsidR="004C36CF" w:rsidRDefault="004C36CF" w:rsidP="004C36CF"/>
    <w:p w14:paraId="18938EDE" w14:textId="77777777" w:rsidR="004C36CF" w:rsidRDefault="004C36CF" w:rsidP="004C36CF"/>
    <w:sectPr w:rsidR="004C36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6CF"/>
    <w:rsid w:val="00020BA7"/>
    <w:rsid w:val="001E4E3F"/>
    <w:rsid w:val="004C36CF"/>
    <w:rsid w:val="009F31CB"/>
    <w:rsid w:val="00DC793B"/>
    <w:rsid w:val="00F1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47FF"/>
  <w15:chartTrackingRefBased/>
  <w15:docId w15:val="{8C7395B0-6314-4C40-AACA-2B6E7C2FB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C36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C36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36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C36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C36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C36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C36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C36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C36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C36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C36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36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C36C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C36C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C36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C36C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C36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C36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C36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C36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C36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C36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C36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C36C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C36C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C36C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C36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C36C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C36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774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Kenmuel Lima Queiroz</dc:creator>
  <cp:keywords/>
  <dc:description/>
  <cp:lastModifiedBy>Kenmuel Lima Queiroz</cp:lastModifiedBy>
  <cp:revision>2</cp:revision>
  <dcterms:created xsi:type="dcterms:W3CDTF">2025-04-29T19:19:00Z</dcterms:created>
  <dcterms:modified xsi:type="dcterms:W3CDTF">2025-04-29T19:22:00Z</dcterms:modified>
</cp:coreProperties>
</file>